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040" w:type="dxa"/>
        <w:tblInd w:w="91" w:type="dxa"/>
        <w:tblLook w:val="04A0" w:firstRow="1" w:lastRow="0" w:firstColumn="1" w:lastColumn="0" w:noHBand="0" w:noVBand="1"/>
      </w:tblPr>
      <w:tblGrid>
        <w:gridCol w:w="458"/>
        <w:gridCol w:w="849"/>
        <w:gridCol w:w="848"/>
        <w:gridCol w:w="1040"/>
        <w:gridCol w:w="876"/>
        <w:gridCol w:w="760"/>
        <w:gridCol w:w="848"/>
        <w:gridCol w:w="1060"/>
        <w:gridCol w:w="876"/>
        <w:gridCol w:w="760"/>
        <w:gridCol w:w="848"/>
        <w:gridCol w:w="1060"/>
        <w:gridCol w:w="876"/>
        <w:gridCol w:w="880"/>
        <w:gridCol w:w="880"/>
        <w:gridCol w:w="1060"/>
        <w:gridCol w:w="960"/>
        <w:gridCol w:w="880"/>
        <w:gridCol w:w="960"/>
        <w:gridCol w:w="960"/>
        <w:gridCol w:w="960"/>
        <w:gridCol w:w="960"/>
      </w:tblGrid>
      <w:tr w:rsidR="008107D7" w:rsidRPr="008107D7" w:rsidTr="008107D7">
        <w:trPr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7D7" w:rsidRPr="008107D7" w:rsidRDefault="00C75A2F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                           ANNEXU</w:t>
            </w:r>
            <w:r w:rsidR="008107D7" w:rsidRPr="008107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RE-A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Accounting Year 2017-18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311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the State/Region:-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The name of the Association where you belong:-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1215"/>
        </w:trPr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Name of the Tea Estate:-   </w:t>
            </w:r>
          </w:p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Postal </w:t>
            </w:r>
            <w:r w:rsidR="008A7ADC"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Address</w:t>
            </w: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:-                        Phone No:-                                   Email Id:-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            For The Month of:-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EEECE1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Fertiliser (In M.T)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EEECE1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Nutrient (In M.T)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EEECE1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Coal (In M.T)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HSD/Diesel (In LT.)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135"/>
        </w:trPr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EEECE1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EEECE1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EEECE1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Sl. no.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Name of the fertiliser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Opening Stock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Purchased during the month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Quantity Utilised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Closing Stock</w:t>
            </w: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Opening Stock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Purchased during the month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Quantity Utilised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Closing Stock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Opening Stock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Purchased during the month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Quantity Utilised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Closing Stock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Opening Stock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Purchased during the month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Quantity Utilised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Closing 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D7" w:rsidRPr="008107D7" w:rsidRDefault="008107D7" w:rsidP="00810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190FCC">
        <w:trPr>
          <w:trHeight w:val="338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Progressive 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190FCC">
        <w:trPr>
          <w:trHeight w:val="3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703618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.2pt;margin-top:3.75pt;width:656.35pt;height:23.4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C75A2F" w:rsidRDefault="00C75A2F" w:rsidP="00C75A2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C75A2F">
                          <w:rPr>
                            <w:rFonts w:ascii="Calibri" w:eastAsia="Times New Roman" w:hAnsi="Calibri" w:cs="Calibri"/>
                            <w:color w:val="000000"/>
                            <w:lang w:eastAsia="en-IN"/>
                          </w:rPr>
                          <w:t>Total production of made Tea in Kg.</w:t>
                        </w:r>
                        <w:r w:rsidR="00034C57">
                          <w:rPr>
                            <w:rFonts w:ascii="Calibri" w:eastAsia="Times New Roman" w:hAnsi="Calibri" w:cs="Calibri"/>
                            <w:color w:val="000000"/>
                            <w:lang w:eastAsia="en-IN"/>
                          </w:rPr>
                          <w:t xml:space="preserve"> for the month.</w:t>
                        </w:r>
                        <w:r w:rsidRPr="00C75A2F">
                          <w:rPr>
                            <w:rFonts w:ascii="Calibri" w:eastAsia="Times New Roman" w:hAnsi="Calibri" w:cs="Calibri"/>
                            <w:color w:val="000000"/>
                            <w:lang w:eastAsia="en-IN"/>
                          </w:rPr>
                          <w:t xml:space="preserve"> (If the produced more than one variety then indicate all production  separately)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2F" w:rsidRPr="008107D7" w:rsidRDefault="00C75A2F" w:rsidP="00C75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A2F" w:rsidRDefault="00C75A2F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</w:pPr>
          </w:p>
          <w:p w:rsidR="00C75A2F" w:rsidRDefault="00C75A2F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</w:pPr>
          </w:p>
          <w:p w:rsidR="008107D7" w:rsidRPr="008107D7" w:rsidRDefault="00034C5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  <w:t>Sign.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  <w:t xml:space="preserve"> o</w:t>
            </w:r>
            <w:r w:rsidR="008107D7" w:rsidRPr="008107D7"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  <w:t>f Authorised Signatory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107D7" w:rsidRPr="008107D7" w:rsidTr="008107D7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</w:pPr>
            <w:r w:rsidRPr="008107D7"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  <w:t>Office Seal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7D7" w:rsidRPr="008107D7" w:rsidRDefault="008107D7" w:rsidP="0081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8107D7" w:rsidRPr="00703618" w:rsidRDefault="00703618" w:rsidP="00703618">
      <w:pPr>
        <w:rPr>
          <w:u w:val="single"/>
        </w:rPr>
      </w:pPr>
      <w:r w:rsidRPr="00703618">
        <w:t xml:space="preserve">           </w:t>
      </w:r>
      <w:r w:rsidRPr="00703618">
        <w:rPr>
          <w:u w:val="single"/>
        </w:rPr>
        <w:t>Date</w:t>
      </w:r>
    </w:p>
    <w:sectPr w:rsidR="008107D7" w:rsidRPr="00703618" w:rsidSect="00C75A2F">
      <w:pgSz w:w="16838" w:h="11906" w:orient="landscape"/>
      <w:pgMar w:top="159" w:right="232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20F92"/>
    <w:multiLevelType w:val="hybridMultilevel"/>
    <w:tmpl w:val="2A72B3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07D7"/>
    <w:rsid w:val="00034C57"/>
    <w:rsid w:val="00190FCC"/>
    <w:rsid w:val="0038364D"/>
    <w:rsid w:val="003E7C55"/>
    <w:rsid w:val="00520138"/>
    <w:rsid w:val="006B1863"/>
    <w:rsid w:val="00703618"/>
    <w:rsid w:val="008107D7"/>
    <w:rsid w:val="008716B0"/>
    <w:rsid w:val="008A7ADC"/>
    <w:rsid w:val="008B667A"/>
    <w:rsid w:val="008C7820"/>
    <w:rsid w:val="00AF2FFA"/>
    <w:rsid w:val="00C75A2F"/>
    <w:rsid w:val="00D57CB9"/>
    <w:rsid w:val="00F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CBAD756-E1C3-4508-A884-8AB94220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C55"/>
    <w:pPr>
      <w:spacing w:after="0" w:line="240" w:lineRule="auto"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 SECTION</dc:creator>
  <cp:lastModifiedBy>Soumya Bhattacharya</cp:lastModifiedBy>
  <cp:revision>7</cp:revision>
  <cp:lastPrinted>2017-06-14T07:07:00Z</cp:lastPrinted>
  <dcterms:created xsi:type="dcterms:W3CDTF">2017-04-20T10:23:00Z</dcterms:created>
  <dcterms:modified xsi:type="dcterms:W3CDTF">2017-06-14T11:20:00Z</dcterms:modified>
</cp:coreProperties>
</file>